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3D2" w:rsidRDefault="007D03D2" w:rsidP="007D03D2">
      <w:pPr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МУНИЦИПАЛЬНОЕ БЮДЖЕТНОЕ ОБЩЕОБРАЗОВАТЕЛЬНОЕ УЧРЕЖДЕНИЕ</w:t>
      </w:r>
    </w:p>
    <w:p w:rsidR="007D03D2" w:rsidRDefault="007D03D2" w:rsidP="007D03D2">
      <w:pPr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«ЛИЦЕЙ № 83» ПРИВОЛЖСКОГО РАЙОНА ГОРОДА КАЗАНИ</w:t>
      </w:r>
    </w:p>
    <w:p w:rsidR="007D03D2" w:rsidRDefault="007D03D2" w:rsidP="007D03D2">
      <w:pPr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:rsidR="007D03D2" w:rsidRDefault="007D03D2" w:rsidP="007D03D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 в общеобразовательной организации урока мужества, </w:t>
      </w:r>
    </w:p>
    <w:p w:rsidR="007D03D2" w:rsidRDefault="007D03D2" w:rsidP="007D03D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посвященного  70-летию полного освобождения советскими войсками </w:t>
      </w:r>
    </w:p>
    <w:p w:rsidR="007D03D2" w:rsidRDefault="007D03D2" w:rsidP="007D03D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Ленинграда от блокады его немецко-фашистскими войсками</w:t>
      </w:r>
    </w:p>
    <w:p w:rsidR="007D03D2" w:rsidRDefault="007D03D2" w:rsidP="007D03D2">
      <w:pPr>
        <w:ind w:firstLine="708"/>
        <w:jc w:val="center"/>
        <w:rPr>
          <w:b/>
          <w:sz w:val="28"/>
          <w:szCs w:val="28"/>
        </w:rPr>
      </w:pPr>
    </w:p>
    <w:p w:rsidR="007D03D2" w:rsidRDefault="007D03D2" w:rsidP="007D03D2">
      <w:pPr>
        <w:ind w:firstLine="708"/>
        <w:jc w:val="both"/>
        <w:rPr>
          <w:sz w:val="28"/>
          <w:szCs w:val="28"/>
        </w:rPr>
      </w:pPr>
    </w:p>
    <w:p w:rsidR="007D03D2" w:rsidRDefault="007D03D2" w:rsidP="007D03D2">
      <w:pPr>
        <w:ind w:firstLine="708"/>
        <w:jc w:val="both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ayout w:type="fixed"/>
        <w:tblLook w:val="01E0"/>
      </w:tblPr>
      <w:tblGrid>
        <w:gridCol w:w="779"/>
        <w:gridCol w:w="2439"/>
        <w:gridCol w:w="1689"/>
        <w:gridCol w:w="1361"/>
        <w:gridCol w:w="1870"/>
        <w:gridCol w:w="3960"/>
        <w:gridCol w:w="2688"/>
      </w:tblGrid>
      <w:tr w:rsidR="007D03D2" w:rsidTr="000C54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D2" w:rsidRDefault="007D0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D2" w:rsidRDefault="007D0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Образовательная</w:t>
            </w:r>
          </w:p>
          <w:p w:rsidR="007D03D2" w:rsidRDefault="007D0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D2" w:rsidRDefault="007D0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D2" w:rsidRDefault="007D0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классов, в которых проводился урок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D2" w:rsidRDefault="007D0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учащихся, присутствовавших на уроке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D2" w:rsidRDefault="007D0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ФИО приглашенных из: организаций ветеранов и тружеников тыла, поисковых отрядов и т.д.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D2" w:rsidRDefault="007D03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Используемые ресурсы (музеи, библиотеки, культурные центры, УДОД и т.д.)</w:t>
            </w:r>
          </w:p>
        </w:tc>
      </w:tr>
      <w:tr w:rsidR="007D03D2" w:rsidTr="000C54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D2" w:rsidRPr="007D03D2" w:rsidRDefault="007D03D2">
            <w:pPr>
              <w:jc w:val="both"/>
              <w:rPr>
                <w:b/>
                <w:sz w:val="28"/>
                <w:szCs w:val="28"/>
              </w:rPr>
            </w:pPr>
            <w:r w:rsidRPr="007D03D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2" w:rsidRPr="007D03D2" w:rsidRDefault="007D03D2">
            <w:pPr>
              <w:jc w:val="both"/>
              <w:rPr>
                <w:b/>
                <w:sz w:val="28"/>
                <w:szCs w:val="28"/>
              </w:rPr>
            </w:pPr>
            <w:r w:rsidRPr="007D03D2">
              <w:rPr>
                <w:b/>
                <w:sz w:val="28"/>
                <w:szCs w:val="28"/>
              </w:rPr>
              <w:t>МБОУ «ЛИЦЕЙ № 83»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2" w:rsidRPr="007D03D2" w:rsidRDefault="007D03D2">
            <w:pPr>
              <w:jc w:val="both"/>
              <w:rPr>
                <w:b/>
                <w:sz w:val="28"/>
                <w:szCs w:val="28"/>
              </w:rPr>
            </w:pPr>
            <w:r w:rsidRPr="007D03D2">
              <w:rPr>
                <w:b/>
                <w:sz w:val="28"/>
                <w:szCs w:val="28"/>
              </w:rPr>
              <w:t xml:space="preserve">  27.01.2014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2" w:rsidRPr="007D03D2" w:rsidRDefault="007D03D2">
            <w:pPr>
              <w:jc w:val="both"/>
              <w:rPr>
                <w:b/>
                <w:sz w:val="28"/>
                <w:szCs w:val="28"/>
              </w:rPr>
            </w:pPr>
            <w:r w:rsidRPr="007D03D2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7D03D2">
              <w:rPr>
                <w:b/>
                <w:sz w:val="28"/>
                <w:szCs w:val="28"/>
              </w:rPr>
              <w:t>1-4 КЛАСС</w:t>
            </w:r>
          </w:p>
          <w:p w:rsidR="007D03D2" w:rsidRPr="007D03D2" w:rsidRDefault="007D03D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2" w:rsidRDefault="007D03D2" w:rsidP="007D0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 ЧЕЛ.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2" w:rsidRDefault="007D03D2" w:rsidP="000C54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КЛАССОВ,</w:t>
            </w:r>
          </w:p>
          <w:p w:rsidR="007D03D2" w:rsidRDefault="007D03D2" w:rsidP="000C54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БИБЛИОТЕКОЙ ЗИНОВЬЕВА В.Е.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2" w:rsidRDefault="007D03D2">
            <w:pPr>
              <w:jc w:val="both"/>
              <w:rPr>
                <w:sz w:val="28"/>
                <w:szCs w:val="28"/>
              </w:rPr>
            </w:pPr>
          </w:p>
          <w:p w:rsidR="007D03D2" w:rsidRDefault="007D03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ФОТО И ВИДЕО МАТЕРИАЛ. </w:t>
            </w:r>
          </w:p>
        </w:tc>
      </w:tr>
      <w:tr w:rsidR="007D03D2" w:rsidTr="000C54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2" w:rsidRDefault="007D03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2" w:rsidRDefault="007D03D2">
            <w:pPr>
              <w:jc w:val="both"/>
              <w:rPr>
                <w:sz w:val="28"/>
                <w:szCs w:val="28"/>
              </w:rPr>
            </w:pPr>
            <w:r w:rsidRPr="007D03D2">
              <w:rPr>
                <w:b/>
                <w:sz w:val="28"/>
                <w:szCs w:val="28"/>
              </w:rPr>
              <w:t>МБОУ «ЛИЦЕЙ № 83»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2" w:rsidRDefault="007D03D2">
            <w:pPr>
              <w:jc w:val="both"/>
              <w:rPr>
                <w:b/>
                <w:sz w:val="28"/>
                <w:szCs w:val="28"/>
              </w:rPr>
            </w:pPr>
            <w:r w:rsidRPr="007D03D2">
              <w:rPr>
                <w:b/>
                <w:sz w:val="28"/>
                <w:szCs w:val="28"/>
              </w:rPr>
              <w:t xml:space="preserve">  27.01.2014</w:t>
            </w:r>
          </w:p>
          <w:p w:rsidR="000C5428" w:rsidRDefault="000C5428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11.00- 13.00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2" w:rsidRPr="007D03D2" w:rsidRDefault="007D03D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D03D2">
              <w:rPr>
                <w:b/>
                <w:sz w:val="28"/>
                <w:szCs w:val="28"/>
              </w:rPr>
              <w:t>7-9 КЛАСС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2" w:rsidRDefault="000C5428" w:rsidP="007D0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7D03D2">
              <w:rPr>
                <w:sz w:val="28"/>
                <w:szCs w:val="28"/>
              </w:rPr>
              <w:t>2 ЧЕЛ.</w:t>
            </w:r>
          </w:p>
          <w:p w:rsidR="007D03D2" w:rsidRDefault="007D03D2" w:rsidP="007D03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АКТОВЫЙ ЗАЛ.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2" w:rsidRPr="000C5428" w:rsidRDefault="007D03D2" w:rsidP="000C5428">
            <w:pPr>
              <w:rPr>
                <w:b/>
                <w:sz w:val="28"/>
                <w:szCs w:val="28"/>
                <w:u w:val="single"/>
              </w:rPr>
            </w:pPr>
            <w:r w:rsidRPr="000C5428">
              <w:rPr>
                <w:b/>
                <w:sz w:val="28"/>
                <w:szCs w:val="28"/>
                <w:u w:val="single"/>
              </w:rPr>
              <w:t>СОВЕТ ВЕТЕРАНОВ:</w:t>
            </w:r>
          </w:p>
          <w:p w:rsidR="007D03D2" w:rsidRDefault="007D03D2" w:rsidP="000C54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САБИРОВА ВЕРА ВАСИЛЬЕВНА</w:t>
            </w:r>
          </w:p>
          <w:p w:rsidR="007D03D2" w:rsidRPr="000C5428" w:rsidRDefault="007D03D2" w:rsidP="000C5428">
            <w:pPr>
              <w:rPr>
                <w:b/>
                <w:sz w:val="28"/>
                <w:szCs w:val="28"/>
                <w:u w:val="single"/>
              </w:rPr>
            </w:pPr>
            <w:r w:rsidRPr="000C5428">
              <w:rPr>
                <w:b/>
                <w:sz w:val="28"/>
                <w:szCs w:val="28"/>
                <w:u w:val="single"/>
              </w:rPr>
              <w:t>ПРЕДСЕДАТЕЛЬ СОВЕТА ВЕТЕРАНОВ:</w:t>
            </w:r>
          </w:p>
          <w:p w:rsidR="007D03D2" w:rsidRDefault="007D03D2" w:rsidP="000C54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КОЛАШНИКОВА МАРИЯ ПЕТРОВНА</w:t>
            </w:r>
          </w:p>
          <w:p w:rsidR="000C5428" w:rsidRDefault="000C5428" w:rsidP="000C5428">
            <w:pPr>
              <w:rPr>
                <w:b/>
                <w:sz w:val="28"/>
                <w:szCs w:val="28"/>
                <w:u w:val="single"/>
              </w:rPr>
            </w:pPr>
          </w:p>
          <w:p w:rsidR="000C5428" w:rsidRDefault="000C5428" w:rsidP="000C5428">
            <w:pPr>
              <w:rPr>
                <w:b/>
                <w:sz w:val="28"/>
                <w:szCs w:val="28"/>
                <w:u w:val="single"/>
              </w:rPr>
            </w:pPr>
          </w:p>
          <w:p w:rsidR="000C5428" w:rsidRDefault="000C5428" w:rsidP="000C5428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СОВЕТ ВЕТЕРАНОВ</w:t>
            </w:r>
          </w:p>
          <w:p w:rsidR="000C5428" w:rsidRPr="000C5428" w:rsidRDefault="000C5428" w:rsidP="000C5428">
            <w:pPr>
              <w:rPr>
                <w:b/>
                <w:sz w:val="28"/>
                <w:szCs w:val="28"/>
                <w:u w:val="single"/>
              </w:rPr>
            </w:pPr>
            <w:r w:rsidRPr="000C5428">
              <w:rPr>
                <w:b/>
                <w:sz w:val="28"/>
                <w:szCs w:val="28"/>
                <w:u w:val="single"/>
              </w:rPr>
              <w:t>БЛОКАДНИЦА,</w:t>
            </w:r>
          </w:p>
          <w:p w:rsidR="007D03D2" w:rsidRDefault="007D03D2" w:rsidP="000C54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ГАТИНА ГАДАНИЯ ГАРИФУЛЛОВНА,</w:t>
            </w:r>
          </w:p>
          <w:p w:rsidR="007D03D2" w:rsidRDefault="007D03D2">
            <w:pPr>
              <w:jc w:val="both"/>
              <w:rPr>
                <w:sz w:val="28"/>
                <w:szCs w:val="28"/>
              </w:rPr>
            </w:pPr>
            <w:r w:rsidRPr="000C5428">
              <w:rPr>
                <w:b/>
                <w:sz w:val="28"/>
                <w:szCs w:val="28"/>
                <w:u w:val="single"/>
              </w:rPr>
              <w:t>ПОЭТЕССА</w:t>
            </w:r>
            <w:r w:rsidR="000C5428">
              <w:rPr>
                <w:b/>
                <w:sz w:val="28"/>
                <w:szCs w:val="28"/>
                <w:u w:val="single"/>
              </w:rPr>
              <w:t xml:space="preserve">, </w:t>
            </w:r>
            <w:r w:rsidRPr="000C5428">
              <w:rPr>
                <w:b/>
                <w:sz w:val="28"/>
                <w:szCs w:val="28"/>
                <w:u w:val="single"/>
              </w:rPr>
              <w:t>БЛОКАДНИЦА</w:t>
            </w:r>
            <w:r>
              <w:rPr>
                <w:sz w:val="28"/>
                <w:szCs w:val="28"/>
              </w:rPr>
              <w:t xml:space="preserve"> </w:t>
            </w:r>
            <w:r w:rsidR="000C5428">
              <w:rPr>
                <w:sz w:val="28"/>
                <w:szCs w:val="28"/>
              </w:rPr>
              <w:t xml:space="preserve">МАРКИНА </w:t>
            </w:r>
            <w:r>
              <w:rPr>
                <w:sz w:val="28"/>
                <w:szCs w:val="28"/>
              </w:rPr>
              <w:t>ГАЛИНА ВЛАДИМИРОВНА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D2" w:rsidRDefault="007D03D2">
            <w:pPr>
              <w:jc w:val="both"/>
              <w:rPr>
                <w:sz w:val="28"/>
                <w:szCs w:val="28"/>
              </w:rPr>
            </w:pPr>
          </w:p>
          <w:p w:rsidR="007D03D2" w:rsidRDefault="007D03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 И ВИДЕО МАТЕРИАЛ, РАССКАЗ, СТИХИ СОБСТВЕННОГО СОЧИНЕНИЯ.</w:t>
            </w:r>
          </w:p>
        </w:tc>
      </w:tr>
      <w:tr w:rsidR="000C5428" w:rsidTr="000C542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428" w:rsidRDefault="000C54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428" w:rsidRDefault="000C5428" w:rsidP="00D118FE">
            <w:pPr>
              <w:jc w:val="both"/>
              <w:rPr>
                <w:sz w:val="28"/>
                <w:szCs w:val="28"/>
              </w:rPr>
            </w:pPr>
            <w:r w:rsidRPr="007D03D2">
              <w:rPr>
                <w:b/>
                <w:sz w:val="28"/>
                <w:szCs w:val="28"/>
              </w:rPr>
              <w:t>МБОУ «ЛИЦЕЙ № 83»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428" w:rsidRDefault="000C5428">
            <w:pPr>
              <w:jc w:val="both"/>
              <w:rPr>
                <w:b/>
                <w:sz w:val="28"/>
                <w:szCs w:val="28"/>
              </w:rPr>
            </w:pPr>
            <w:r w:rsidRPr="007D03D2">
              <w:rPr>
                <w:b/>
                <w:sz w:val="28"/>
                <w:szCs w:val="28"/>
              </w:rPr>
              <w:t xml:space="preserve">  27.01.2014</w:t>
            </w:r>
          </w:p>
          <w:p w:rsidR="000C5428" w:rsidRDefault="000C54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428" w:rsidRDefault="000C54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5,6, 10,11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428" w:rsidRDefault="000C54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336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428" w:rsidRDefault="000C54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 ИСТОРИИ И ОБЩЕСТВОЗНАНИЯ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428" w:rsidRDefault="000C5428" w:rsidP="000C54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ФОТО И ВИДЕО МАТЕРИАЛ, РАССКАЗ, СТИХИ. </w:t>
            </w:r>
          </w:p>
          <w:p w:rsidR="000C5428" w:rsidRDefault="000C5428" w:rsidP="000C5428">
            <w:pPr>
              <w:jc w:val="both"/>
              <w:rPr>
                <w:sz w:val="28"/>
                <w:szCs w:val="28"/>
              </w:rPr>
            </w:pPr>
          </w:p>
        </w:tc>
      </w:tr>
    </w:tbl>
    <w:p w:rsidR="007D03D2" w:rsidRDefault="007D03D2" w:rsidP="007D03D2">
      <w:pPr>
        <w:ind w:firstLine="708"/>
        <w:jc w:val="both"/>
        <w:rPr>
          <w:sz w:val="28"/>
          <w:szCs w:val="28"/>
        </w:rPr>
      </w:pPr>
    </w:p>
    <w:p w:rsidR="007D03D2" w:rsidRDefault="007D03D2" w:rsidP="007D03D2">
      <w:pPr>
        <w:ind w:firstLine="708"/>
        <w:jc w:val="both"/>
        <w:rPr>
          <w:sz w:val="28"/>
          <w:szCs w:val="28"/>
        </w:rPr>
      </w:pPr>
    </w:p>
    <w:p w:rsidR="007D03D2" w:rsidRDefault="007D03D2" w:rsidP="007D03D2">
      <w:pPr>
        <w:ind w:firstLine="708"/>
        <w:jc w:val="both"/>
        <w:rPr>
          <w:sz w:val="28"/>
          <w:szCs w:val="28"/>
        </w:rPr>
      </w:pPr>
    </w:p>
    <w:p w:rsidR="007D03D2" w:rsidRDefault="007D03D2" w:rsidP="007D03D2">
      <w:pPr>
        <w:ind w:firstLine="708"/>
        <w:jc w:val="both"/>
        <w:rPr>
          <w:sz w:val="28"/>
          <w:szCs w:val="28"/>
        </w:rPr>
      </w:pPr>
    </w:p>
    <w:p w:rsidR="007D03D2" w:rsidRDefault="007D03D2" w:rsidP="007D03D2">
      <w:pPr>
        <w:ind w:firstLine="708"/>
        <w:jc w:val="both"/>
        <w:rPr>
          <w:sz w:val="28"/>
          <w:szCs w:val="28"/>
        </w:rPr>
      </w:pPr>
    </w:p>
    <w:p w:rsidR="00BB5CE4" w:rsidRDefault="00BB5CE4">
      <w:pPr>
        <w:rPr>
          <w:b/>
        </w:rPr>
      </w:pPr>
    </w:p>
    <w:p w:rsidR="000C5428" w:rsidRDefault="000C5428">
      <w:pPr>
        <w:rPr>
          <w:b/>
        </w:rPr>
      </w:pPr>
      <w:r>
        <w:rPr>
          <w:b/>
        </w:rPr>
        <w:t xml:space="preserve">Зам. директора по ВР                  </w:t>
      </w:r>
      <w:proofErr w:type="spellStart"/>
      <w:r>
        <w:rPr>
          <w:b/>
        </w:rPr>
        <w:t>Жаркова</w:t>
      </w:r>
      <w:proofErr w:type="spellEnd"/>
      <w:r>
        <w:rPr>
          <w:b/>
        </w:rPr>
        <w:t xml:space="preserve"> Ольга Анатольевна</w:t>
      </w:r>
    </w:p>
    <w:p w:rsidR="000C5428" w:rsidRDefault="000C5428">
      <w:pPr>
        <w:rPr>
          <w:b/>
        </w:rPr>
      </w:pPr>
      <w:r>
        <w:rPr>
          <w:b/>
        </w:rPr>
        <w:t>229-09-41</w:t>
      </w:r>
    </w:p>
    <w:p w:rsidR="000C5428" w:rsidRDefault="000C5428">
      <w:pPr>
        <w:rPr>
          <w:b/>
        </w:rPr>
      </w:pPr>
    </w:p>
    <w:p w:rsidR="000C5428" w:rsidRDefault="000C5428">
      <w:pPr>
        <w:rPr>
          <w:b/>
        </w:rPr>
      </w:pPr>
    </w:p>
    <w:p w:rsidR="000C5428" w:rsidRDefault="000C5428">
      <w:r>
        <w:rPr>
          <w:b/>
        </w:rPr>
        <w:t>Фото материал прилагается.</w:t>
      </w:r>
    </w:p>
    <w:sectPr w:rsidR="000C5428" w:rsidSect="007D03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03D2"/>
    <w:rsid w:val="000C5428"/>
    <w:rsid w:val="007D03D2"/>
    <w:rsid w:val="00BB5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0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5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2014-01-27T11:44:00Z</dcterms:created>
  <dcterms:modified xsi:type="dcterms:W3CDTF">2014-01-27T12:02:00Z</dcterms:modified>
</cp:coreProperties>
</file>